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98" w:rsidRPr="00B27793" w:rsidRDefault="001D7998" w:rsidP="001D7998">
      <w:pPr>
        <w:jc w:val="center"/>
        <w:rPr>
          <w:rFonts w:ascii="楷体_GB2312" w:eastAsia="楷体_GB2312" w:hAnsi="华文中宋" w:hint="eastAsia"/>
          <w:b/>
          <w:sz w:val="44"/>
          <w:szCs w:val="44"/>
        </w:rPr>
      </w:pPr>
      <w:r>
        <w:rPr>
          <w:rFonts w:ascii="楷体_GB2312" w:eastAsia="楷体_GB2312" w:hAnsi="华文中宋" w:hint="eastAsia"/>
          <w:b/>
          <w:sz w:val="44"/>
          <w:szCs w:val="44"/>
        </w:rPr>
        <w:t>平顶山学院</w:t>
      </w:r>
      <w:r w:rsidRPr="00B27793">
        <w:rPr>
          <w:rFonts w:ascii="楷体_GB2312" w:eastAsia="楷体_GB2312" w:hAnsi="华文中宋" w:hint="eastAsia"/>
          <w:b/>
          <w:sz w:val="44"/>
          <w:szCs w:val="44"/>
        </w:rPr>
        <w:t>资产管理员变更审批表</w:t>
      </w:r>
    </w:p>
    <w:p w:rsidR="001D7998" w:rsidRPr="00BF5542" w:rsidRDefault="001D7998" w:rsidP="001D7998"/>
    <w:tbl>
      <w:tblPr>
        <w:tblStyle w:val="a5"/>
        <w:tblW w:w="8954" w:type="dxa"/>
        <w:jc w:val="center"/>
        <w:tblLook w:val="01E0"/>
      </w:tblPr>
      <w:tblGrid>
        <w:gridCol w:w="1185"/>
        <w:gridCol w:w="1367"/>
        <w:gridCol w:w="652"/>
        <w:gridCol w:w="962"/>
        <w:gridCol w:w="518"/>
        <w:gridCol w:w="300"/>
        <w:gridCol w:w="1342"/>
        <w:gridCol w:w="1198"/>
        <w:gridCol w:w="1430"/>
      </w:tblGrid>
      <w:tr w:rsidR="001D7998" w:rsidRPr="00BF5542" w:rsidTr="00053308">
        <w:trPr>
          <w:jc w:val="center"/>
        </w:trPr>
        <w:tc>
          <w:tcPr>
            <w:tcW w:w="1185" w:type="dxa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F5542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981" w:type="dxa"/>
            <w:gridSpan w:val="3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原资产员姓名</w:t>
            </w:r>
          </w:p>
        </w:tc>
        <w:tc>
          <w:tcPr>
            <w:tcW w:w="2628" w:type="dxa"/>
            <w:gridSpan w:val="2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D7998" w:rsidRPr="00BF5542" w:rsidTr="00053308">
        <w:trPr>
          <w:jc w:val="center"/>
        </w:trPr>
        <w:tc>
          <w:tcPr>
            <w:tcW w:w="1185" w:type="dxa"/>
            <w:vMerge w:val="restart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拟更换资产管理员基本情况</w:t>
            </w:r>
          </w:p>
        </w:tc>
        <w:tc>
          <w:tcPr>
            <w:tcW w:w="1367" w:type="dxa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BF554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14" w:type="dxa"/>
            <w:gridSpan w:val="2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8" w:type="dxa"/>
            <w:gridSpan w:val="2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42" w:type="dxa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8" w:type="dxa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F5542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430" w:type="dxa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D7998" w:rsidRPr="00BF5542" w:rsidTr="00053308">
        <w:trPr>
          <w:jc w:val="center"/>
        </w:trPr>
        <w:tc>
          <w:tcPr>
            <w:tcW w:w="1185" w:type="dxa"/>
            <w:vMerge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7" w:type="dxa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14" w:type="dxa"/>
            <w:gridSpan w:val="2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8" w:type="dxa"/>
            <w:gridSpan w:val="2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342" w:type="dxa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8" w:type="dxa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F5542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430" w:type="dxa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D7998" w:rsidRPr="00BF5542" w:rsidTr="00053308">
        <w:trPr>
          <w:jc w:val="center"/>
        </w:trPr>
        <w:tc>
          <w:tcPr>
            <w:tcW w:w="1185" w:type="dxa"/>
            <w:vMerge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7" w:type="dxa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432" w:type="dxa"/>
            <w:gridSpan w:val="4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2" w:type="dxa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628" w:type="dxa"/>
            <w:gridSpan w:val="2"/>
          </w:tcPr>
          <w:p w:rsidR="001D7998" w:rsidRPr="00BF5542" w:rsidRDefault="001D7998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B2470" w:rsidRPr="00BF5542" w:rsidTr="0068507E">
        <w:trPr>
          <w:jc w:val="center"/>
        </w:trPr>
        <w:tc>
          <w:tcPr>
            <w:tcW w:w="1185" w:type="dxa"/>
            <w:vMerge/>
          </w:tcPr>
          <w:p w:rsidR="003B2470" w:rsidRPr="00BF5542" w:rsidRDefault="003B2470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9" w:type="dxa"/>
            <w:gridSpan w:val="2"/>
          </w:tcPr>
          <w:p w:rsidR="003B2470" w:rsidRPr="00BF5542" w:rsidRDefault="003B2470" w:rsidP="00053308">
            <w:pPr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办公地点</w:t>
            </w:r>
          </w:p>
        </w:tc>
        <w:tc>
          <w:tcPr>
            <w:tcW w:w="5750" w:type="dxa"/>
            <w:gridSpan w:val="6"/>
          </w:tcPr>
          <w:p w:rsidR="003B2470" w:rsidRPr="00BF5542" w:rsidRDefault="003B2470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B2470" w:rsidRPr="00BF5542" w:rsidTr="00053308">
        <w:trPr>
          <w:jc w:val="center"/>
        </w:trPr>
        <w:tc>
          <w:tcPr>
            <w:tcW w:w="1185" w:type="dxa"/>
            <w:vMerge/>
          </w:tcPr>
          <w:p w:rsidR="003B2470" w:rsidRPr="00BF5542" w:rsidRDefault="003B2470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7" w:type="dxa"/>
          </w:tcPr>
          <w:p w:rsidR="003B2470" w:rsidRPr="00BF5542" w:rsidRDefault="003B2470" w:rsidP="000533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132" w:type="dxa"/>
            <w:gridSpan w:val="3"/>
          </w:tcPr>
          <w:p w:rsidR="003B2470" w:rsidRPr="00BF5542" w:rsidRDefault="003B2470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3B2470" w:rsidRPr="00BF5542" w:rsidRDefault="003B2470" w:rsidP="00053308">
            <w:pPr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628" w:type="dxa"/>
            <w:gridSpan w:val="2"/>
          </w:tcPr>
          <w:p w:rsidR="003B2470" w:rsidRPr="00BF5542" w:rsidRDefault="003B2470" w:rsidP="000533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B2470" w:rsidRPr="00BF5542" w:rsidTr="00053308">
        <w:trPr>
          <w:trHeight w:val="2409"/>
          <w:jc w:val="center"/>
        </w:trPr>
        <w:tc>
          <w:tcPr>
            <w:tcW w:w="1185" w:type="dxa"/>
          </w:tcPr>
          <w:p w:rsidR="003B2470" w:rsidRDefault="003B2470" w:rsidP="00053308">
            <w:pPr>
              <w:rPr>
                <w:rFonts w:hint="eastAsia"/>
                <w:sz w:val="28"/>
                <w:szCs w:val="28"/>
              </w:rPr>
            </w:pPr>
          </w:p>
          <w:p w:rsidR="003B2470" w:rsidRDefault="003B2470" w:rsidP="00053308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变</w:t>
            </w:r>
          </w:p>
          <w:p w:rsidR="003B2470" w:rsidRDefault="003B2470" w:rsidP="00053308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动</w:t>
            </w:r>
          </w:p>
          <w:p w:rsidR="003B2470" w:rsidRDefault="003B2470" w:rsidP="00053308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原</w:t>
            </w:r>
          </w:p>
          <w:p w:rsidR="003B2470" w:rsidRPr="00BF5542" w:rsidRDefault="003B2470" w:rsidP="00053308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因</w:t>
            </w:r>
          </w:p>
        </w:tc>
        <w:tc>
          <w:tcPr>
            <w:tcW w:w="7769" w:type="dxa"/>
            <w:gridSpan w:val="8"/>
          </w:tcPr>
          <w:p w:rsidR="003B2470" w:rsidRDefault="003B2470" w:rsidP="00053308">
            <w:pPr>
              <w:rPr>
                <w:rFonts w:hint="eastAsia"/>
                <w:sz w:val="28"/>
                <w:szCs w:val="28"/>
              </w:rPr>
            </w:pPr>
          </w:p>
          <w:p w:rsidR="003B2470" w:rsidRDefault="003B2470" w:rsidP="00053308">
            <w:pPr>
              <w:rPr>
                <w:rFonts w:hint="eastAsia"/>
                <w:sz w:val="28"/>
                <w:szCs w:val="28"/>
              </w:rPr>
            </w:pPr>
          </w:p>
          <w:p w:rsidR="003B2470" w:rsidRPr="00BF5542" w:rsidRDefault="003B2470" w:rsidP="00053308">
            <w:pPr>
              <w:rPr>
                <w:rFonts w:hint="eastAsia"/>
                <w:sz w:val="28"/>
                <w:szCs w:val="28"/>
              </w:rPr>
            </w:pPr>
          </w:p>
        </w:tc>
      </w:tr>
      <w:tr w:rsidR="003B2470" w:rsidRPr="00BF5542" w:rsidTr="00053308">
        <w:trPr>
          <w:trHeight w:val="2781"/>
          <w:jc w:val="center"/>
        </w:trPr>
        <w:tc>
          <w:tcPr>
            <w:tcW w:w="1185" w:type="dxa"/>
          </w:tcPr>
          <w:p w:rsidR="003B2470" w:rsidRDefault="003B2470" w:rsidP="00053308">
            <w:pPr>
              <w:rPr>
                <w:rFonts w:hint="eastAsia"/>
                <w:sz w:val="28"/>
                <w:szCs w:val="28"/>
              </w:rPr>
            </w:pPr>
          </w:p>
          <w:p w:rsidR="003B2470" w:rsidRDefault="003B2470" w:rsidP="00053308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</w:t>
            </w:r>
          </w:p>
          <w:p w:rsidR="003B2470" w:rsidRDefault="003B2470" w:rsidP="00053308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</w:t>
            </w:r>
          </w:p>
          <w:p w:rsidR="003B2470" w:rsidRDefault="003B2470" w:rsidP="00053308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意</w:t>
            </w:r>
          </w:p>
          <w:p w:rsidR="003B2470" w:rsidRPr="00BF5542" w:rsidRDefault="003B2470" w:rsidP="00053308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 w:rsidRPr="00BF5542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769" w:type="dxa"/>
            <w:gridSpan w:val="8"/>
          </w:tcPr>
          <w:p w:rsidR="003B2470" w:rsidRDefault="003B2470" w:rsidP="00053308">
            <w:pPr>
              <w:rPr>
                <w:rFonts w:hint="eastAsia"/>
                <w:sz w:val="28"/>
                <w:szCs w:val="28"/>
              </w:rPr>
            </w:pPr>
          </w:p>
          <w:p w:rsidR="003B2470" w:rsidRDefault="003B2470" w:rsidP="00053308">
            <w:pPr>
              <w:rPr>
                <w:rFonts w:hint="eastAsia"/>
                <w:sz w:val="28"/>
                <w:szCs w:val="28"/>
              </w:rPr>
            </w:pPr>
          </w:p>
          <w:p w:rsidR="003B2470" w:rsidRDefault="003B2470" w:rsidP="0005330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</w:p>
          <w:p w:rsidR="003B2470" w:rsidRDefault="003B2470" w:rsidP="00053308">
            <w:pPr>
              <w:spacing w:line="440" w:lineRule="exact"/>
              <w:ind w:firstLineChars="1450" w:firstLine="40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3B2470" w:rsidRPr="00BF5542" w:rsidRDefault="003B2470" w:rsidP="0005330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B2470" w:rsidRPr="00BF5542" w:rsidTr="00053308">
        <w:trPr>
          <w:trHeight w:val="2952"/>
          <w:jc w:val="center"/>
        </w:trPr>
        <w:tc>
          <w:tcPr>
            <w:tcW w:w="1185" w:type="dxa"/>
          </w:tcPr>
          <w:p w:rsidR="003B2470" w:rsidRDefault="003B2470" w:rsidP="00053308">
            <w:pPr>
              <w:rPr>
                <w:rFonts w:hint="eastAsia"/>
                <w:sz w:val="28"/>
                <w:szCs w:val="28"/>
              </w:rPr>
            </w:pPr>
          </w:p>
          <w:p w:rsidR="003B2470" w:rsidRPr="00BF5542" w:rsidRDefault="0058427F" w:rsidP="000533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国有</w:t>
            </w:r>
            <w:r w:rsidR="003B2470" w:rsidRPr="00BF5542">
              <w:rPr>
                <w:rFonts w:hint="eastAsia"/>
                <w:sz w:val="28"/>
                <w:szCs w:val="28"/>
              </w:rPr>
              <w:t>资产</w:t>
            </w:r>
            <w:r>
              <w:rPr>
                <w:rFonts w:hint="eastAsia"/>
                <w:sz w:val="28"/>
                <w:szCs w:val="28"/>
              </w:rPr>
              <w:t>管理处</w:t>
            </w:r>
            <w:r w:rsidR="003B2470" w:rsidRPr="00BF554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69" w:type="dxa"/>
            <w:gridSpan w:val="8"/>
          </w:tcPr>
          <w:p w:rsidR="003B2470" w:rsidRDefault="003B2470" w:rsidP="00053308">
            <w:pPr>
              <w:rPr>
                <w:rFonts w:hint="eastAsia"/>
                <w:sz w:val="28"/>
                <w:szCs w:val="28"/>
              </w:rPr>
            </w:pPr>
          </w:p>
          <w:p w:rsidR="003B2470" w:rsidRDefault="003B2470" w:rsidP="0005330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3B2470" w:rsidRDefault="003B2470" w:rsidP="00053308">
            <w:pPr>
              <w:rPr>
                <w:rFonts w:hint="eastAsia"/>
                <w:sz w:val="28"/>
                <w:szCs w:val="28"/>
              </w:rPr>
            </w:pPr>
          </w:p>
          <w:p w:rsidR="003B2470" w:rsidRDefault="003B2470" w:rsidP="00053308">
            <w:pPr>
              <w:spacing w:line="440" w:lineRule="exact"/>
              <w:ind w:firstLineChars="1450" w:firstLine="40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3B2470" w:rsidRPr="00BF5542" w:rsidRDefault="003B2470" w:rsidP="00053308">
            <w:pPr>
              <w:spacing w:line="440" w:lineRule="exact"/>
              <w:ind w:firstLineChars="1700" w:firstLine="4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D7998" w:rsidRPr="00A17F26" w:rsidRDefault="001D7998" w:rsidP="001D7998">
      <w:pPr>
        <w:rPr>
          <w:rFonts w:hint="eastAsia"/>
        </w:rPr>
      </w:pPr>
      <w:r w:rsidRPr="00CA66F4">
        <w:rPr>
          <w:rFonts w:hint="eastAsia"/>
        </w:rPr>
        <w:t>注：本表一式二份，所属单位、资产管理处一份</w:t>
      </w:r>
    </w:p>
    <w:p w:rsidR="00C01F57" w:rsidRPr="001D7998" w:rsidRDefault="00C01F57"/>
    <w:sectPr w:rsidR="00C01F57" w:rsidRPr="001D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57" w:rsidRDefault="00C01F57" w:rsidP="001D7998">
      <w:r>
        <w:separator/>
      </w:r>
    </w:p>
  </w:endnote>
  <w:endnote w:type="continuationSeparator" w:id="1">
    <w:p w:rsidR="00C01F57" w:rsidRDefault="00C01F57" w:rsidP="001D7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57" w:rsidRDefault="00C01F57" w:rsidP="001D7998">
      <w:r>
        <w:separator/>
      </w:r>
    </w:p>
  </w:footnote>
  <w:footnote w:type="continuationSeparator" w:id="1">
    <w:p w:rsidR="00C01F57" w:rsidRDefault="00C01F57" w:rsidP="001D7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998"/>
    <w:rsid w:val="000C1503"/>
    <w:rsid w:val="001D7998"/>
    <w:rsid w:val="003B2470"/>
    <w:rsid w:val="0058427F"/>
    <w:rsid w:val="00C0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9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998"/>
    <w:rPr>
      <w:sz w:val="18"/>
      <w:szCs w:val="18"/>
    </w:rPr>
  </w:style>
  <w:style w:type="table" w:styleId="a5">
    <w:name w:val="Table Grid"/>
    <w:basedOn w:val="a1"/>
    <w:rsid w:val="001D799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>ITSK.com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6</cp:revision>
  <cp:lastPrinted>2017-10-09T09:25:00Z</cp:lastPrinted>
  <dcterms:created xsi:type="dcterms:W3CDTF">2017-10-09T09:20:00Z</dcterms:created>
  <dcterms:modified xsi:type="dcterms:W3CDTF">2017-10-09T09:27:00Z</dcterms:modified>
</cp:coreProperties>
</file>